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r w:rsidRPr="00782560">
        <w:rPr>
          <w:rFonts w:ascii="Arial" w:eastAsia="Times New Roman" w:hAnsi="Arial" w:cs="Arial"/>
          <w:b/>
          <w:bCs/>
          <w:sz w:val="26"/>
          <w:szCs w:val="26"/>
          <w:lang w:eastAsia="vi-VN"/>
        </w:rPr>
        <w:t>Tả em bé tuổi tập đi tập nói mẫu 1</w:t>
      </w:r>
    </w:p>
    <w:p w:rsidR="00782560" w:rsidRP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Hôm nay cả gia đình của em vui hơn mọi ngày bởi sáng nay bé Bin được về nhà chơi. Bé Bin là con gái của chị gái em, cứ cuối tuần bé lại được mẹ cho về nhà ông bà chơi. Mỗi khi bé về, cả gia đình lại như có thêm sức sống bởi năm nay bé mới được hơn một tuổi - đang là tuổi tập nói tập đi. Có thêm một thành viên nhỏ tuổi, cả gia đình cùng nhau chơi với bé, không khí gia đình lúc nào cũng tràn ngập tiếng cười.</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Bin năm nay mới được một tuổi rưỡi. Hiện giờ đang là mùa hè nên bé được bố mẹ cho về nhà ông bà chơi hai tháng. Bin có làn da trắng hồng, đôi má đỏ hây hây của Bin lúc nào cũng cười toe khiến cho người bên cạnh mỗi lúc nhìn thấy bé chỉ muốn hôn lên. Những lúc như vậy, bé lại nũng nịu sà vào lòng của bà ngoại rồi cười chúm chím. Bin được mẹ cho nuôi tóc dài để tết hai bím tóc nho nhỏ trên đầu trông mới đáng yêu làm sao. Mỗi khi bé di chuyển là hai bím tóc nhỏ cũng đung đưa theo bé. Những sợi tóc mỏng và hơi hoe hoe vàng, sờ vào thật là mềm mượt. Bé hơn một tuổi nên đã có răng sữa để ăn một số thứ mềm rồi. Mỗi khi Bin cười lại để lộ ra hai chiếc răng cửa trắng, nho nhỏ, xinh xinh. Vì đang tuổi mọc răng nên Bin thích ăn bánh quy và bim bim lắm. Mỗi lần thấy dì hay bà ngoại cầm bánh quy là bé lại khoanh tay và “ạ!” một tiếng rất lớn như muốn bảo với bà rằng: Con cũng muốn ăn. Có miếng bánh quy cầm ở tay rồi, bé có thể vui sướng cả ngày, ngoan ngoãn ngồi chơi đất nặn, đồ hàng một mình mà không hề quấy nhiễu ai hết.</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Bé Bin thích nhất là xem chương trình quảng cáo trên ti vi và chơi đồ hàng cùng các bạn hoặc anh chị. Mỗi khi chơi cùng mọi người, bé lại thích tự mình xếp hộp đồ chơi sang một bên mà không hề cần nhờ có ai giúp đỡ. Sau đó, mọi người nói chuyện với bé, giúp bé học cách hiểu những gì người lớn bên cạnh nói. Nhờ có thế mà giờ đây, bé đã có thể nói một số từ ngắn như bố, mẹ, cô,. . . Mỗi khi nghe giọng nói ngọng líu ngọng lô của bé mà mọi người cùng nhau cười bởi sự dễ thương của bé. Những lúc như thế, Bin thấy mọi người cười rồi cũng cười theo một cách thích thú. Hay mỗi khi xem quảng cáo, bé có thể ngồi hàng giờ đến mức giờ đây, chỉ cần nghe nhạc hiệu của chương trình quảng cáo là bé đã có thể nhận ra. Tuy chỉ có thể nói một số những chữ ngắn, thế nhưng Bin luôn thích hát theo những bài hát thường được nghe ở trên ti vi. Những lúc như vậy, bé luôn kéo tay người ở cạnh mình để cùng nhau hát khi nào được mới thôi.</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Bin mới bắt đầu tập đi được một thời gian. Bởi vậy, bé lại rất thích được tự mình đi lại khắp nơi, từ trong nhà cho tới ngoài sân. Mỗi bước đi Bin lại bước đi một cách khó nhọc và cẩn thận. Có lúc bé loạng choạng sắp ngã, mẹ và bà đều dang rộng vòng tay ở bên cạnh thế nên bé không hề sợ hãi bất cứ điều gì cả mà luôn cố gắng trong từng bước đi của mình. Có một hôm, chẳng may bé tự mình đi ra ngoài sân rồi bị ngã rất đau, thế nhưng Bin lại không hề khóc một tẹo nào mà lại cố gắng để đứng dậy. Cũng nhờ có điều đó mà Bin biết đi rất nhanh. Chỉ mấy tháng nhưng Bin đã có thể nhanh nhẹn đi lại trong sân vườn, chỉ có lên bậc cầu thang bé mới cần có người ở bên cạnh đỡ không để bị ngã. Mỗi buổi chiều, Bin lại cùng bà nội đi dạo quanh con đường làng hoặc cùng bà nội đi sang bên nhà hàng xóm ngồi chơi với các bạn. Những lúc như vậy, bé thích lắm, luôn cố gắng để được đi chơi nhiều nơi nhất có thể, có những hôm mẹ ở nhà gọi bé về nhà ăn mà bé cũng không chịu về nữa. Mỗi khi như vậy, mẹ lại nựng bé về nhà để ăn bánh quy, chơi đồ hàng bé lại cười thích thú rồi ngoan ngoãn theo mẹ trở về ăn bột.</w:t>
      </w:r>
    </w:p>
    <w:p w:rsid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 xml:space="preserve">Bin là thiên thần nhỏ của gia đình em. Mỗi ngày chơi cùng Bin, em càng cảm thấy yêu Bin hơn. Bin chẳng hề hay quấy khóc như những em bé khác mà chỉ ngoan ngoãn đi ngủ mỗi khi ăn no. Mỗi lúc như vậy, em lại cúi xuống thơm vào đôi má bồ quân của </w:t>
      </w:r>
      <w:r w:rsidRPr="00782560">
        <w:rPr>
          <w:rFonts w:ascii="Arial" w:eastAsia="Times New Roman" w:hAnsi="Arial" w:cs="Arial"/>
          <w:sz w:val="24"/>
          <w:szCs w:val="24"/>
          <w:lang w:eastAsia="vi-VN"/>
        </w:rPr>
        <w:lastRenderedPageBreak/>
        <w:t>bé. Em yêu Bin rất nhiều, em luôn mong Bin có thể ở cùng gia đình em chơi nhiều ngày hơn nữa.</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p>
    <w:p w:rsid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r w:rsidRPr="00782560">
        <w:rPr>
          <w:rFonts w:ascii="Arial" w:eastAsia="Times New Roman" w:hAnsi="Arial" w:cs="Arial"/>
          <w:b/>
          <w:bCs/>
          <w:sz w:val="26"/>
          <w:szCs w:val="26"/>
          <w:lang w:eastAsia="vi-VN"/>
        </w:rPr>
        <w:t>Tả em bé tuổi tập đi tập nói mẫu 2</w:t>
      </w:r>
    </w:p>
    <w:p w:rsidR="00782560" w:rsidRP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“Cu Khôi ới! Cố lên nào! Một, hai, ba…! Giỏi lắm, con trai mẹ giỏi lắm!”. Chị Hai sung sướng khi thấy con mình đã đi được ba bốn bước. Cu Khôi giơ hai tay ra phía trước như chờ người đón, chân loạng choạng chưa vững, thân hình lắc lư trông thật ngộ. Bé ào vào lòng mẹ, dúi đầu vào ngực mẹ rồi quay ra toét miệng cười với những người xung quanh đang reo hò, cổ vũ.</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Cu Khôi là con đầu lòng của anh Hai. Bé mới được mười một tháng. Gương mặt bầu bĩnh, đôi má hồng hồng như màu táo chín, ai trông thấy cũng muốn hôn. Cặp mắt đen láy mở to dưới hàng mi dài cong vót. Mỗi khi bé cười, đôi môi tươi như cánh hồng hé nở, để lộ mấy chiếc răng sữa trắng muốt. Nụ cười hồn nhiên, thơ ngây của bé làm cho gương mặt bé càng đáng yêu hơn.</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Cu Khôi mới lẫm chẫm biết đi nên thích đi lắm. Nó thường nhoài khỏi lòng mẹ, vịn thành giường lần từng bước một. Mười ngón tay bụ bẫm bám chặt cho khỏi ngã. Có lúc, bé dám buông tay nhưng chỉ được vài bước, nó ngã ngồi xuống đất rồi lại loay hoay đứng dậy đi tiếp. Mọi người trong gia đình hồi hộp và thích thú theo dõi những bước đi chập chững đầu tiên của bé.</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Trong số đồ chơi, cu Khôi thích nhất quả bóng và chiếc ôtô. Chị Hai bấm công tắc cho xe chạy, bé thích thú vỗ tay cười rồi nhanh nhẹn bò theo. Nhiều lúc nó ném quả bóng nhựa vào gầm bàn rồi lại chui vào lấy ra, mấy lần như thế.</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Mẹ em và chị Hai thường dạy cu Khôi tập nói. Giờ đây bé đã biết nói từng tiếng một: Ba, bà, mẹ, cây, hoa, um… Cái giọng ngọng nghịu, non nớt của bé mới dễ thương làm sao!</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Đùa nghịch chán, cu Khôi lại lăn ra ngủ. Chị Hai bế bé lên giường, đặt nằm ngay ngắn, nhưng chỉ được một lát là bé dang rộng tay chân, cái đầu hơi ngoẹo sang một bên, mái tóc dợn sóng xõa bồng bềnh trên gối. Đôi mắt khép hờ, đôi môi đỏ tươi thỉnh thoảng lại nún nún như đang bú.</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Em rất thích ngắm cu Khôi ngủ. Thỉnh thoảng em lại cúi xuống hôn đôi má bầu bĩnh thơm thơm mùi sữa. Mẹ em thường bảo cái dáng nằm của nó là dễ nuôi, hay ăn chóng lớn.</w:t>
      </w:r>
    </w:p>
    <w:p w:rsid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Cả nhà em ai cũng yêu quý bé. Có bé, căn nhà lúc nào cũng rộn tiếng cười vui. Chỉ vài tháng nữa là em có thể dắt cháu đi chơi công viên Đầm Sen dược rồi.</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p>
    <w:p w:rsid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r w:rsidRPr="00782560">
        <w:rPr>
          <w:rFonts w:ascii="Arial" w:eastAsia="Times New Roman" w:hAnsi="Arial" w:cs="Arial"/>
          <w:b/>
          <w:bCs/>
          <w:sz w:val="26"/>
          <w:szCs w:val="26"/>
          <w:lang w:eastAsia="vi-VN"/>
        </w:rPr>
        <w:t>Tả em bé tuổi tập đi tập nói mẫu 3</w:t>
      </w:r>
    </w:p>
    <w:p w:rsidR="00782560" w:rsidRP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“Bé bé bồng bông, hai má hồng hồng..”. Đó là tiếng hát ngọng nghịu của bé Cúc Phương. Bé đang ớ tuổi tập di, tập nói… Cúc Phương là cháu gái gọi em bằng cô.</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Bé Cúc Phương có thân hình nhỏ nhắn, bụ bẫm rất dễ thương. Bé thích mặc áo đầm. Bé có làn da trắng hồng, nõn nà, để lộ những mạch máu nhỏ li ti trên khuôn mặt. Nhìn bé, ai cũng muốn ôm bé vào lòng mà hôn lên đôi má phúng phình của em</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Đầu bé Cúc Phương hơi thon thả, nhỏ như trái dừa xiêm, tóc đen và xoắn tròn. Đôi mắt to đen, tròn như hai hột nhãn. Mũi bé hơi cao và cái miệng chúm chím rất đễ thương. Chân mày dài, mờ mờ cong, cùng với đôi môi đỏ hồng như có ai thoa son. Đôi cánh tay bé tròn tựa như ống chỉ đầy nguyên. Bàn tay, bàn chân năm ngón mũm mĩm xinh xinh. Em thích cầm đôi bàn tay bé vồ vào má em lúc em bế Cúc Phương.</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lastRenderedPageBreak/>
        <w:t>Bé đi chưa vững vậy mà bé rất thích chạy, đôi lúc còn đòi chơi lò cò với chị. Mỗi khi mẹ đi chợ về, bé hay chạy ra đón, chân bước loạng choạng, băng xiên, hai tay vỗ mừng, cười toét miệng gọi mẹ.</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Bé Phương hay hát, bạn em đến chơi cùng thường dạy bé hát. Bé hát đôi lần là nhớ được ngay. Nhìn cái miệng duyên dáng hát ca, đôi chân xinh xắn bước chưa vững, em thấy thương bé vô cùng, cứ muốn cắn vào cái miệng bé mỗi lần bé ngồi lên xe gọi “i…o, i… o".</w:t>
      </w:r>
    </w:p>
    <w:p w:rsid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Cúc Phương là niềm vui của gia đình. Vắng bé một buổi là em thấy nhà vắng hẳn đi. Mỗi lần đi học về, em chạy liền đi tìm bé. Em mong bé chóng lớn để được dẫn bé cùng đến trường.</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p>
    <w:p w:rsid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r w:rsidRPr="00782560">
        <w:rPr>
          <w:rFonts w:ascii="Arial" w:eastAsia="Times New Roman" w:hAnsi="Arial" w:cs="Arial"/>
          <w:b/>
          <w:bCs/>
          <w:sz w:val="26"/>
          <w:szCs w:val="26"/>
          <w:lang w:eastAsia="vi-VN"/>
        </w:rPr>
        <w:t>Tả em bé tuổi tập đi tập nói mẫu 4</w:t>
      </w:r>
    </w:p>
    <w:p w:rsidR="00782560" w:rsidRP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Trong gia đình em có một nàng công chúa nhỏ đáng yêu là bé Kẹo. Em đã được 24 tháng tuổi.</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Kẹo thật bụ bẫm nên trông bé như một chú gấu bông xinh xắn, dễ thương. Tóc em là tóc tơ, lưa thưa như những ngọn cỏ non mới mọc bay trong gió. Khuôn mặt Kẹo tròn trịa, bầu bĩnh trông thật đáng yêu. Em có làn da mịn màng, hồng hào như một thiên thần nhỏ dễ thương. Cặp mắt tròn xoe, đen láy dưới hàng lông mi cong và dài của Kẹo ánh lên vẻ thông minh, nhanh nhẹn. Nó khắc sâu vào tâm trí em dễ dàng như sự hồn nhiên, trong sáng của trẻ thơ. Cái mũi của nàng công chúa Kẹo hơi tẹt trông yêu ơi là yêu! Em có má bầu lúm đồng tiền hồng hồng phính ra hai bên như hai quả cà chua khiến ai đi qua cũng chỉ muốn bẹo mấy cái.Trên đôi môi đỏ thắm, chúm chím của Kẹo hay rạng ngời nụ cười tươi tắn y như nụ hoa xinh vừa hé mở. Và mỗi khi nụ hoa ấy bung nở thì để lộ năm cái răng trắng nõn của bé. Em có đôi bàn tay mũm mĩm hình búp măng cứ nắm chặt vào nhau, ngọ nguậy như những con sâu đo. Trên đôi bàn tay trắng trẻo ấy được mẹ đeo cho chiếc lắc vòng bạc óng ánh rất đẹp. Ở nhà, miệng em bi bô suốt ngày không lúc nào nghỉ.</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Nàng công chúa nhỏ đáng yêu của em không những dễ thương mà còn rất ngộ nghĩnh. Mỗi lần không vừa ý điều gì hay bị trêu là Kẹo lại giả vờ khóc, úp mặt xuống gối rồi đợi mọi người đi lại ngẩng đầu lên, nom thật buồn cười! Mỗi khi tập đi, mẹ và bà phải đỡ bên cạnh nếu không bé sẽ ngã. Kẹo đi lẫm chẫm, vài bước rồi lại đòi bò. Đặc biệt, mỗi lần ăn em lại tự xúc cháo bằng thìa nhưng đang ăn thì cô bé tinh nghịch này lại vứt thìa và bò đi chơi chỗ khác. Bé mỗi lần ăn lại nhai chóp chép trông thật ngộ! Những lúc như vậy Kẹo lại dang rộng hai chân ra ôm chọn cái mâm. Em thường hay cho bé tập vẽ nhưng mỗi khi vẽ cô bé nghịch ngợm này lại vẽ ra những nét nguệch ngoạc trông rất buồn cười.Những lúc như vậy, Kẹo ngỡ em chê xấu nên lại lăn ra ăn vạ đòi mẹ. Lúc ấy, mắt em húp lại thật đáng yêu! bé rất thích xem phim hoạt hình. Mỗi lần được xem lại reo hò sung sướng.</w:t>
      </w:r>
    </w:p>
    <w:p w:rsid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Em rất yêu quý Kẹo – cô công chúa nhỏ đáng yêu luôn mang lại niềm vui cho ngôi nhà của em.</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p>
    <w:p w:rsid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r w:rsidRPr="00782560">
        <w:rPr>
          <w:rFonts w:ascii="Arial" w:eastAsia="Times New Roman" w:hAnsi="Arial" w:cs="Arial"/>
          <w:b/>
          <w:bCs/>
          <w:sz w:val="26"/>
          <w:szCs w:val="26"/>
          <w:lang w:eastAsia="vi-VN"/>
        </w:rPr>
        <w:t>Tả em bé tuổi tập đi tập nói mẫu 5</w:t>
      </w:r>
    </w:p>
    <w:p w:rsidR="00782560" w:rsidRP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Bé Kim là con của dì Năm em, bé vừa tròn mười hai tháng. Khi em đến chơi, bé đang đứng trên chiếc nôi gỗ, giậm chân, nũng nịu giơ tay ra đòi bế. Em dang tay đón bé vào lòng.</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 xml:space="preserve">Hôm nay bé được mặc một chiếc váy đầm ngắn màu xanh da trời, trước ngực có kết ren trắng và thêu hoa rất xinh. Da bé trắng hồng, mịn màng. Đôi má bầu bĩnh trông rất dễ thương. Em thích hôn thật nhẹ vào chiếc má phúng phình ấy để bé cười lên </w:t>
      </w:r>
      <w:r w:rsidRPr="00782560">
        <w:rPr>
          <w:rFonts w:ascii="Arial" w:eastAsia="Times New Roman" w:hAnsi="Arial" w:cs="Arial"/>
          <w:sz w:val="24"/>
          <w:szCs w:val="24"/>
          <w:lang w:eastAsia="vi-VN"/>
        </w:rPr>
        <w:lastRenderedPageBreak/>
        <w:t>như nắc nẻ. Cập mắt bé lúc nào cũng mở to, tròn đen lay láy như hai hạt nhãn. Chiếc miệng với đôi môi hồng tươi tắn luôn nhoẻn cười đế lộ mấy chiếc răng sữa nhỏ xíu, trắng muốt trông dễ yêu làm sao! Nhìn xa, trông bé như con búp bê biết khóc biết cười trong tủ kính của hiệu bán đồ chơi ngoài phố. Nhiều khi em lại thấy bé giống chú hề lật đật không lúc nào yên một chỗ. Nhất là lúc tập lật, tập ngồi. Đến khi bé được hơn mười tháng, bắt đầu bập bẹ tập nói, bé thường bắt chước các chị làm đủ các động tác, cứ chỉ, kể cả nói từng tiếng rất ngộ nghĩnh dễ yêu. Bé rất hay cười mà cũng lại hay khóc nhè! Chiều chiều em hay bồng bé đi chơi, tập cho bé đi từng bước chập chững. Chưa đi vững mà lại thích đi nhanh nên cứ té hoài. Bây giờ em đã tập cho bé đi được năm bước rồi. Ngày nào đi học về em cũng ghé chơi với bé một chút, khi em đi bé khóc sướt mướt đòi theo, thương làm sao!</w:t>
      </w:r>
    </w:p>
    <w:p w:rsid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Em rất yêu bé, cố gắng dạy bé nói, tập bé đi cho vững, chơi đùa với bé để bé không nhõng nhẽo với dì và mau chóng biết thêm nhiều điều khác nữa.</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p>
    <w:p w:rsid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r w:rsidRPr="00782560">
        <w:rPr>
          <w:rFonts w:ascii="Arial" w:eastAsia="Times New Roman" w:hAnsi="Arial" w:cs="Arial"/>
          <w:b/>
          <w:bCs/>
          <w:sz w:val="26"/>
          <w:szCs w:val="26"/>
          <w:lang w:eastAsia="vi-VN"/>
        </w:rPr>
        <w:t>Tả em bé tuổi tập đi tập nói mẫu 6</w:t>
      </w:r>
    </w:p>
    <w:p w:rsidR="00782560" w:rsidRPr="00782560" w:rsidRDefault="00782560" w:rsidP="00782560">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Cứ mỗi chiều mát là chị Mai, hàng xóm em lại bồng bé Bờm ra ngõ chơi. Hễ có bác nào đấy đi qua trêu gọi: “Bờm ơi” là bé cười tít mắt. Mọi người trong xóm em ai ai cũng yêu quý bé Bờm vì bé rất dễ thương và ngộ nghĩnh.</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Bé Bờm tên thật là Trung Nguyên, nhưng gia đình chị Mai và mọi người đều quen gọi là Bờm vì bé rất hay cười mỗi khi có ai đó cười nói với bé. Bé mới 13 tháng tuổi và đang tập đi, tập nói. Bờm có nước da trắng hồng, hai má phinh phính trông rất chi là bụ bẫm. Hai mắt bé đen tròn như hai hột nhãn. Trong khi đó, trên đầu chỉ lưa thưa ít tóc tơ màu nâu nhạt. Cái miệng lúc nào cũng toét miệng cười đáng yêu vì bốn cái răng sữa trắng tinh.</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Vì đang tập đi nên chị Mai thường hay đặt bé Bờm xuống rồi lùi một khoảng độ hai bước chân người người lớn rồi vỗ tay gọi bé: “Bờm ơi. Lại đây với mẹ này”. Bé Bờm cười cười rồi chập chững vài ba bước vươn tới đổ vào lòng mẹ. Chị Mai dang tay ra rồi đón lấy bé và thơm lên má. Thấy mọi người vỗ tay khen bé đi tài, bé cũng cười toe toét, nhún nhẩy và vỗ tay reo lên: “Pà… Pà…”. Chị Mai bảo, bà nội dạy bé vỗ tay và gọi bà tuy nhiên thì bé nói chưa rõ tiếng nên mới thành “Pà… Pà…” như vậy.</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Có lần, bé đi không vững, ngã chổng chân lên trời. Bé toan định khóc nhưng mấy anh chị trong xóm khích lệ: “Cố lên! Cố lên!”. Vậy là bé không khóc nữa mà cười được ngay. Nhờ có mẹ đỡ dậy, Bờm lại chập chững đi tiếp. Một bước, hai bước, rồi ba bước,… Cứ thế lần đó bé đi được một quãng dài hơn mọi hôm. Em thấy thế bèn chạy về nhà đem cho bé một cái bánh bông lan của mẹ cho khi sáng. Khi nhận bánh từ tay em, bé rất ngoan, nghe lời mẹ khoanh tay và nói rất to: “Ạ!!!”</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Mọi người trong xóm ai cũng yêu quý bé Bờm, vì bé rất ngoan, ít khóc. Không những thế, trông bé rất đáng yêu, ai cũng bế được. Và lại còn cười tít mắt khi có ai đó trêu: “Bờm ơi! Bờm có lấy xôi, ăn kẹo không? Cười đi nào! Cười đi nào”. Mỗi lần thấy bé cười như vậy, ai ai cũng cảm thấy vui vẻ và phấn chấn theo.</w:t>
      </w:r>
    </w:p>
    <w:p w:rsidR="00782560" w:rsidRPr="00782560" w:rsidRDefault="00782560" w:rsidP="00782560">
      <w:pPr>
        <w:shd w:val="clear" w:color="auto" w:fill="FFFFFF"/>
        <w:spacing w:after="0" w:line="240" w:lineRule="auto"/>
        <w:jc w:val="both"/>
        <w:rPr>
          <w:rFonts w:ascii="Arial" w:eastAsia="Times New Roman" w:hAnsi="Arial" w:cs="Arial"/>
          <w:sz w:val="24"/>
          <w:szCs w:val="24"/>
          <w:lang w:eastAsia="vi-VN"/>
        </w:rPr>
      </w:pPr>
      <w:r w:rsidRPr="00782560">
        <w:rPr>
          <w:rFonts w:ascii="Arial" w:eastAsia="Times New Roman" w:hAnsi="Arial" w:cs="Arial"/>
          <w:sz w:val="24"/>
          <w:szCs w:val="24"/>
          <w:lang w:eastAsia="vi-VN"/>
        </w:rPr>
        <w:t>Em rất quý mến Bờm. Thế nên thi thoảng chị Mai có việc bận thường hay nhờ em trông giùm bé một lúc. Em mong Bờm sẽ luôn cười tươi để giữ mãi nét hồn nhiên, đáng yêu này và mong bé lớn nhanh thật nhanh để còn vui chơi với em.</w:t>
      </w:r>
    </w:p>
    <w:p w:rsidR="000427EA" w:rsidRDefault="000427EA"/>
    <w:sectPr w:rsidR="00042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60"/>
    <w:rsid w:val="000427EA"/>
    <w:rsid w:val="007825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B0A8"/>
  <w15:chartTrackingRefBased/>
  <w15:docId w15:val="{F99A0ECE-57BE-4242-952E-E9A95432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256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560"/>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78256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4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2020-03-14T16:19:00Z</dcterms:created>
  <dcterms:modified xsi:type="dcterms:W3CDTF">2020-03-14T16:20:00Z</dcterms:modified>
</cp:coreProperties>
</file>